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A2" w:rsidRPr="009D3925" w:rsidRDefault="001744A2" w:rsidP="009D39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925">
        <w:rPr>
          <w:b/>
          <w:sz w:val="36"/>
          <w:szCs w:val="36"/>
        </w:rPr>
        <w:t>Г</w:t>
      </w:r>
      <w:r w:rsidRPr="009D3925">
        <w:rPr>
          <w:rFonts w:ascii="Times New Roman" w:hAnsi="Times New Roman" w:cs="Times New Roman"/>
          <w:b/>
          <w:sz w:val="36"/>
          <w:szCs w:val="36"/>
        </w:rPr>
        <w:t xml:space="preserve">одовой план работы спортивных мероприятий  МО                </w:t>
      </w:r>
      <w:proofErr w:type="spellStart"/>
      <w:r w:rsidRPr="009D3925">
        <w:rPr>
          <w:rFonts w:ascii="Times New Roman" w:hAnsi="Times New Roman" w:cs="Times New Roman"/>
          <w:b/>
          <w:sz w:val="36"/>
          <w:szCs w:val="36"/>
        </w:rPr>
        <w:t>Новоярковского</w:t>
      </w:r>
      <w:proofErr w:type="spellEnd"/>
      <w:r w:rsidRPr="009D3925">
        <w:rPr>
          <w:rFonts w:ascii="Times New Roman" w:hAnsi="Times New Roman" w:cs="Times New Roman"/>
          <w:b/>
          <w:sz w:val="36"/>
          <w:szCs w:val="36"/>
        </w:rPr>
        <w:t xml:space="preserve"> сельского совета 2021год.</w:t>
      </w:r>
    </w:p>
    <w:tbl>
      <w:tblPr>
        <w:tblStyle w:val="a3"/>
        <w:tblW w:w="0" w:type="auto"/>
        <w:tblLook w:val="04A0"/>
      </w:tblPr>
      <w:tblGrid>
        <w:gridCol w:w="635"/>
        <w:gridCol w:w="2930"/>
        <w:gridCol w:w="1599"/>
        <w:gridCol w:w="2154"/>
        <w:gridCol w:w="2253"/>
      </w:tblGrid>
      <w:tr w:rsidR="005C0B28" w:rsidRPr="009D3925" w:rsidTr="001474C4">
        <w:tc>
          <w:tcPr>
            <w:tcW w:w="660" w:type="dxa"/>
          </w:tcPr>
          <w:p w:rsidR="001744A2" w:rsidRPr="009D3925" w:rsidRDefault="001744A2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73" w:type="dxa"/>
          </w:tcPr>
          <w:p w:rsidR="001744A2" w:rsidRPr="009D3925" w:rsidRDefault="001744A2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59" w:type="dxa"/>
          </w:tcPr>
          <w:p w:rsidR="001744A2" w:rsidRPr="009D3925" w:rsidRDefault="001744A2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90" w:type="dxa"/>
          </w:tcPr>
          <w:p w:rsidR="001744A2" w:rsidRPr="009D3925" w:rsidRDefault="001744A2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289" w:type="dxa"/>
          </w:tcPr>
          <w:p w:rsidR="001744A2" w:rsidRPr="009D3925" w:rsidRDefault="001744A2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C0B28" w:rsidRPr="009D3925" w:rsidTr="001474C4">
        <w:tc>
          <w:tcPr>
            <w:tcW w:w="660" w:type="dxa"/>
          </w:tcPr>
          <w:p w:rsidR="001744A2" w:rsidRPr="009D3925" w:rsidRDefault="001744A2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1744A2" w:rsidRPr="009D3925" w:rsidRDefault="001744A2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Зимний турнир по футболу</w:t>
            </w:r>
          </w:p>
        </w:tc>
        <w:tc>
          <w:tcPr>
            <w:tcW w:w="1659" w:type="dxa"/>
          </w:tcPr>
          <w:p w:rsidR="001744A2" w:rsidRPr="009D3925" w:rsidRDefault="00A96369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90" w:type="dxa"/>
          </w:tcPr>
          <w:p w:rsidR="001744A2" w:rsidRPr="009D3925" w:rsidRDefault="00A96369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89" w:type="dxa"/>
          </w:tcPr>
          <w:p w:rsidR="001744A2" w:rsidRPr="009D3925" w:rsidRDefault="001474C4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5473B8" w:rsidRPr="009D3925" w:rsidTr="001474C4">
        <w:tc>
          <w:tcPr>
            <w:tcW w:w="660" w:type="dxa"/>
          </w:tcPr>
          <w:p w:rsidR="005473B8" w:rsidRPr="009D3925" w:rsidRDefault="005473B8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3" w:type="dxa"/>
          </w:tcPr>
          <w:p w:rsidR="005473B8" w:rsidRPr="009D3925" w:rsidRDefault="005473B8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лыжня России</w:t>
            </w:r>
          </w:p>
        </w:tc>
        <w:tc>
          <w:tcPr>
            <w:tcW w:w="1659" w:type="dxa"/>
          </w:tcPr>
          <w:p w:rsidR="005473B8" w:rsidRPr="009D3925" w:rsidRDefault="005473B8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1890" w:type="dxa"/>
          </w:tcPr>
          <w:p w:rsidR="005473B8" w:rsidRDefault="005473B8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  <w:p w:rsidR="005473B8" w:rsidRPr="009D3925" w:rsidRDefault="005473B8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«Горизонт»</w:t>
            </w:r>
          </w:p>
        </w:tc>
        <w:tc>
          <w:tcPr>
            <w:tcW w:w="2289" w:type="dxa"/>
          </w:tcPr>
          <w:p w:rsidR="005473B8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5C0B28" w:rsidRPr="009D3925" w:rsidTr="001474C4">
        <w:tc>
          <w:tcPr>
            <w:tcW w:w="660" w:type="dxa"/>
          </w:tcPr>
          <w:p w:rsidR="001744A2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3" w:type="dxa"/>
          </w:tcPr>
          <w:p w:rsidR="001744A2" w:rsidRPr="009D3925" w:rsidRDefault="00A96369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волейболу, лыжным гонкам, бильярду, шашкам, теннису, посвященные 85-летию </w:t>
            </w: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Барабинского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</w:t>
            </w:r>
          </w:p>
        </w:tc>
        <w:tc>
          <w:tcPr>
            <w:tcW w:w="1659" w:type="dxa"/>
          </w:tcPr>
          <w:p w:rsidR="001744A2" w:rsidRPr="009D3925" w:rsidRDefault="00A96369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90" w:type="dxa"/>
          </w:tcPr>
          <w:p w:rsidR="001744A2" w:rsidRPr="009D3925" w:rsidRDefault="00A96369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A96369" w:rsidRPr="009D3925" w:rsidRDefault="00A96369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369" w:rsidRPr="009D3925" w:rsidRDefault="00A96369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369" w:rsidRPr="009D3925" w:rsidRDefault="00A96369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89" w:type="dxa"/>
          </w:tcPr>
          <w:p w:rsidR="001744A2" w:rsidRPr="009D3925" w:rsidRDefault="001474C4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5473B8" w:rsidRPr="009D3925" w:rsidTr="001474C4">
        <w:tc>
          <w:tcPr>
            <w:tcW w:w="660" w:type="dxa"/>
          </w:tcPr>
          <w:p w:rsidR="005473B8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3" w:type="dxa"/>
          </w:tcPr>
          <w:p w:rsidR="005473B8" w:rsidRPr="009D3925" w:rsidRDefault="005473B8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сдача ГТО среди МО</w:t>
            </w:r>
          </w:p>
        </w:tc>
        <w:tc>
          <w:tcPr>
            <w:tcW w:w="1659" w:type="dxa"/>
          </w:tcPr>
          <w:p w:rsidR="005473B8" w:rsidRPr="009D3925" w:rsidRDefault="005473B8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890" w:type="dxa"/>
          </w:tcPr>
          <w:p w:rsidR="005473B8" w:rsidRPr="009D3925" w:rsidRDefault="005473B8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 «Горизонт»</w:t>
            </w:r>
          </w:p>
        </w:tc>
        <w:tc>
          <w:tcPr>
            <w:tcW w:w="2289" w:type="dxa"/>
          </w:tcPr>
          <w:p w:rsidR="005473B8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5C0B28" w:rsidRPr="009D3925" w:rsidTr="001474C4">
        <w:tc>
          <w:tcPr>
            <w:tcW w:w="660" w:type="dxa"/>
          </w:tcPr>
          <w:p w:rsidR="001744A2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3" w:type="dxa"/>
          </w:tcPr>
          <w:p w:rsidR="001744A2" w:rsidRPr="009D3925" w:rsidRDefault="005C0B28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</w:p>
        </w:tc>
        <w:tc>
          <w:tcPr>
            <w:tcW w:w="1659" w:type="dxa"/>
          </w:tcPr>
          <w:p w:rsidR="001744A2" w:rsidRPr="009D3925" w:rsidRDefault="005C0B28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90" w:type="dxa"/>
          </w:tcPr>
          <w:p w:rsidR="001744A2" w:rsidRPr="009D3925" w:rsidRDefault="005C0B28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89" w:type="dxa"/>
          </w:tcPr>
          <w:p w:rsidR="001744A2" w:rsidRPr="009D3925" w:rsidRDefault="001474C4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первенство по волейболу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Новоспасск-Юный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Пионер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первенство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Новоспасск-Юный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Пионер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Турнир по гиревому спорту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атлетика, «Спортивная семья»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Велогонка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спартакиады среди МО района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Новокозловское</w:t>
            </w:r>
            <w:proofErr w:type="spellEnd"/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День бегуна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Соревнования  русская лапта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Барабинск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317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Велогонка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7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Соревнования по бильярду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Соревнования по быстрым шашкам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«Героя России НЕФФ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Бакмасиха</w:t>
            </w:r>
            <w:proofErr w:type="spellEnd"/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73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первенство по волейболу</w:t>
            </w:r>
          </w:p>
        </w:tc>
        <w:tc>
          <w:tcPr>
            <w:tcW w:w="1659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9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Новоспасск</w:t>
            </w:r>
          </w:p>
        </w:tc>
        <w:tc>
          <w:tcPr>
            <w:tcW w:w="2289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231760" w:rsidRPr="009D3925" w:rsidTr="001474C4">
        <w:tc>
          <w:tcPr>
            <w:tcW w:w="660" w:type="dxa"/>
          </w:tcPr>
          <w:p w:rsidR="00231760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3" w:type="dxa"/>
          </w:tcPr>
          <w:p w:rsidR="00231760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первенство по лыжам и «Спортивная семья»</w:t>
            </w:r>
          </w:p>
        </w:tc>
        <w:tc>
          <w:tcPr>
            <w:tcW w:w="1659" w:type="dxa"/>
          </w:tcPr>
          <w:p w:rsidR="00231760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90" w:type="dxa"/>
          </w:tcPr>
          <w:p w:rsidR="00231760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 «Горизонт»</w:t>
            </w:r>
          </w:p>
        </w:tc>
        <w:tc>
          <w:tcPr>
            <w:tcW w:w="2289" w:type="dxa"/>
          </w:tcPr>
          <w:p w:rsidR="00231760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E23FCC" w:rsidRPr="009D3925" w:rsidTr="001474C4">
        <w:tc>
          <w:tcPr>
            <w:tcW w:w="660" w:type="dxa"/>
          </w:tcPr>
          <w:p w:rsidR="00E23FCC" w:rsidRPr="009D3925" w:rsidRDefault="00231760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3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165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90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89" w:type="dxa"/>
          </w:tcPr>
          <w:p w:rsidR="00E23FCC" w:rsidRPr="009D3925" w:rsidRDefault="00E23FCC" w:rsidP="0023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9D392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</w:tbl>
    <w:p w:rsidR="001744A2" w:rsidRDefault="001744A2" w:rsidP="001744A2">
      <w:pPr>
        <w:rPr>
          <w:sz w:val="36"/>
          <w:szCs w:val="36"/>
        </w:rPr>
      </w:pPr>
    </w:p>
    <w:p w:rsidR="006F5110" w:rsidRPr="001744A2" w:rsidRDefault="006F5110">
      <w:pPr>
        <w:rPr>
          <w:sz w:val="32"/>
          <w:szCs w:val="32"/>
        </w:rPr>
      </w:pPr>
    </w:p>
    <w:sectPr w:rsidR="006F5110" w:rsidRPr="001744A2" w:rsidSect="001744A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4A2"/>
    <w:rsid w:val="001056E2"/>
    <w:rsid w:val="001474C4"/>
    <w:rsid w:val="001744A2"/>
    <w:rsid w:val="00231760"/>
    <w:rsid w:val="004107DA"/>
    <w:rsid w:val="004305AD"/>
    <w:rsid w:val="004B2F1A"/>
    <w:rsid w:val="005473B8"/>
    <w:rsid w:val="005C0B28"/>
    <w:rsid w:val="006F5110"/>
    <w:rsid w:val="009D3925"/>
    <w:rsid w:val="00A96369"/>
    <w:rsid w:val="00B54706"/>
    <w:rsid w:val="00E2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2021-05-19T04:46:00Z</dcterms:created>
  <dcterms:modified xsi:type="dcterms:W3CDTF">2021-05-24T14:13:00Z</dcterms:modified>
</cp:coreProperties>
</file>